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F6" w14:textId="3F39AB0B" w:rsidR="00FD6360" w:rsidRPr="00243276" w:rsidRDefault="006E788F" w:rsidP="00637B90">
      <w:pPr>
        <w:pStyle w:val="a7"/>
        <w:ind w:right="840" w:firstLineChars="600" w:firstLine="1440"/>
        <w:jc w:val="both"/>
        <w:rPr>
          <w:rFonts w:ascii="ＭＳ 明朝" w:eastAsia="ＭＳ 明朝" w:hAnsi="ＭＳ 明朝"/>
          <w:sz w:val="6"/>
          <w:szCs w:val="6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88F919" w14:textId="77777777" w:rsidR="0098294F" w:rsidRDefault="00FD6360" w:rsidP="00637B90">
      <w:pPr>
        <w:pStyle w:val="a7"/>
        <w:ind w:leftChars="700" w:left="3630" w:right="-29" w:hangingChars="900" w:hanging="2160"/>
        <w:jc w:val="both"/>
        <w:rPr>
          <w:rFonts w:ascii="ＭＳ 明朝" w:eastAsia="ＭＳ 明朝" w:hAnsi="ＭＳ 明朝"/>
          <w:sz w:val="24"/>
          <w:szCs w:val="24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89DEE9E" w14:textId="77777777" w:rsidR="0098294F" w:rsidRDefault="0098294F" w:rsidP="00637B90">
      <w:pPr>
        <w:pStyle w:val="a7"/>
        <w:ind w:leftChars="700" w:left="3630" w:right="-29" w:hangingChars="900" w:hanging="2160"/>
        <w:jc w:val="both"/>
        <w:rPr>
          <w:rFonts w:ascii="ＭＳ 明朝" w:eastAsia="ＭＳ 明朝" w:hAnsi="ＭＳ 明朝"/>
          <w:sz w:val="24"/>
          <w:szCs w:val="24"/>
        </w:rPr>
      </w:pPr>
    </w:p>
    <w:p w14:paraId="156E068A" w14:textId="081A5C16" w:rsidR="000A15A6" w:rsidRPr="00517B4A" w:rsidRDefault="0092144B" w:rsidP="0098294F">
      <w:pPr>
        <w:pStyle w:val="a7"/>
        <w:ind w:leftChars="700" w:left="3990" w:right="-29" w:hangingChars="900" w:hanging="2520"/>
        <w:jc w:val="center"/>
        <w:rPr>
          <w:rFonts w:ascii="ＭＳ 明朝" w:eastAsia="ＭＳ 明朝" w:hAnsi="ＭＳ 明朝"/>
          <w:sz w:val="28"/>
          <w:szCs w:val="28"/>
        </w:rPr>
      </w:pPr>
      <w:r w:rsidRPr="00517B4A">
        <w:rPr>
          <w:rFonts w:ascii="ＭＳ 明朝" w:eastAsia="ＭＳ 明朝" w:hAnsi="ＭＳ 明朝" w:hint="eastAsia"/>
          <w:sz w:val="28"/>
          <w:szCs w:val="28"/>
        </w:rPr>
        <w:t>「</w:t>
      </w:r>
      <w:r w:rsidR="001D3863">
        <w:rPr>
          <w:rFonts w:ascii="ＭＳ 明朝" w:eastAsia="ＭＳ 明朝" w:hAnsi="ＭＳ 明朝" w:hint="eastAsia"/>
          <w:sz w:val="28"/>
          <w:szCs w:val="28"/>
        </w:rPr>
        <w:t>みやだ</w:t>
      </w:r>
      <w:r w:rsidR="002238EA">
        <w:rPr>
          <w:rFonts w:ascii="ＭＳ 明朝" w:eastAsia="ＭＳ 明朝" w:hAnsi="ＭＳ 明朝" w:hint="eastAsia"/>
          <w:sz w:val="28"/>
          <w:szCs w:val="28"/>
        </w:rPr>
        <w:t>村</w:t>
      </w:r>
      <w:r w:rsidR="001A131E">
        <w:rPr>
          <w:rFonts w:ascii="ＭＳ 明朝" w:eastAsia="ＭＳ 明朝" w:hAnsi="ＭＳ 明朝" w:hint="eastAsia"/>
          <w:sz w:val="28"/>
          <w:szCs w:val="28"/>
        </w:rPr>
        <w:t>元気</w:t>
      </w:r>
      <w:r w:rsidR="00DF7C68">
        <w:rPr>
          <w:rFonts w:ascii="ＭＳ 明朝" w:eastAsia="ＭＳ 明朝" w:hAnsi="ＭＳ 明朝" w:hint="eastAsia"/>
          <w:sz w:val="28"/>
          <w:szCs w:val="28"/>
        </w:rPr>
        <w:t>１０</w:t>
      </w:r>
      <w:r w:rsidR="001A131E">
        <w:rPr>
          <w:rFonts w:ascii="ＭＳ 明朝" w:eastAsia="ＭＳ 明朝" w:hAnsi="ＭＳ 明朝" w:hint="eastAsia"/>
          <w:sz w:val="28"/>
          <w:szCs w:val="28"/>
        </w:rPr>
        <w:t>倍</w:t>
      </w:r>
      <w:r w:rsidR="00C83166">
        <w:rPr>
          <w:rFonts w:ascii="ＭＳ 明朝" w:eastAsia="ＭＳ 明朝" w:hAnsi="ＭＳ 明朝" w:hint="eastAsia"/>
          <w:sz w:val="28"/>
          <w:szCs w:val="28"/>
        </w:rPr>
        <w:t>商品券</w:t>
      </w:r>
      <w:r w:rsidR="00F0235D">
        <w:rPr>
          <w:rFonts w:ascii="ＭＳ 明朝" w:eastAsia="ＭＳ 明朝" w:hAnsi="ＭＳ 明朝" w:hint="eastAsia"/>
          <w:sz w:val="28"/>
          <w:szCs w:val="28"/>
        </w:rPr>
        <w:t>（仮称）</w:t>
      </w:r>
      <w:r w:rsidRPr="00517B4A">
        <w:rPr>
          <w:rFonts w:ascii="ＭＳ 明朝" w:eastAsia="ＭＳ 明朝" w:hAnsi="ＭＳ 明朝" w:hint="eastAsia"/>
          <w:sz w:val="28"/>
          <w:szCs w:val="28"/>
        </w:rPr>
        <w:t>」</w:t>
      </w:r>
      <w:r w:rsidR="000A15A6" w:rsidRPr="00517B4A">
        <w:rPr>
          <w:rFonts w:ascii="ＭＳ 明朝" w:eastAsia="ＭＳ 明朝" w:hAnsi="ＭＳ 明朝" w:hint="eastAsia"/>
          <w:sz w:val="28"/>
          <w:szCs w:val="28"/>
        </w:rPr>
        <w:t xml:space="preserve">　取扱申込書</w:t>
      </w:r>
    </w:p>
    <w:p w14:paraId="565C1753" w14:textId="77777777" w:rsidR="00FD6360" w:rsidRPr="00682EF0" w:rsidRDefault="00FD6360" w:rsidP="00FD6360">
      <w:pPr>
        <w:pStyle w:val="a7"/>
        <w:ind w:right="840"/>
        <w:jc w:val="center"/>
        <w:rPr>
          <w:rFonts w:ascii="ＭＳ 明朝" w:eastAsia="ＭＳ 明朝" w:hAnsi="ＭＳ 明朝"/>
          <w:sz w:val="24"/>
          <w:szCs w:val="24"/>
        </w:rPr>
      </w:pPr>
    </w:p>
    <w:p w14:paraId="21B824DF" w14:textId="4D0BC970" w:rsidR="000A15A6" w:rsidRDefault="00FD6360" w:rsidP="00FD6360">
      <w:pPr>
        <w:pStyle w:val="a7"/>
        <w:ind w:right="1800"/>
        <w:jc w:val="center"/>
        <w:rPr>
          <w:rFonts w:ascii="ＭＳ 明朝" w:eastAsia="ＭＳ 明朝" w:hAnsi="ＭＳ 明朝"/>
          <w:sz w:val="24"/>
          <w:szCs w:val="24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0F3BB1" w:rsidRPr="008111AA">
        <w:rPr>
          <w:rFonts w:ascii="ＭＳ 明朝" w:eastAsia="ＭＳ 明朝" w:hAnsi="ＭＳ 明朝" w:hint="eastAsia"/>
          <w:sz w:val="24"/>
          <w:szCs w:val="24"/>
        </w:rPr>
        <w:t>申込事業所名</w:t>
      </w:r>
      <w:r w:rsidR="00F67E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2BCCC0DA" w14:textId="106005F8" w:rsidR="0092144B" w:rsidRPr="00F67E1D" w:rsidRDefault="00F67E1D" w:rsidP="00F67E1D">
      <w:pPr>
        <w:pStyle w:val="a7"/>
        <w:ind w:right="1800"/>
        <w:jc w:val="both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 w:hint="eastAsia"/>
          <w:sz w:val="10"/>
          <w:szCs w:val="10"/>
        </w:rPr>
        <w:t xml:space="preserve">　</w:t>
      </w:r>
    </w:p>
    <w:p w14:paraId="204B696B" w14:textId="0E337B51" w:rsidR="000F3BB1" w:rsidRPr="00517B4A" w:rsidRDefault="000F3BB1" w:rsidP="00F67E1D">
      <w:pPr>
        <w:pStyle w:val="a7"/>
        <w:ind w:right="113" w:firstLineChars="1800" w:firstLine="432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774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1A707F8F" w14:textId="77777777" w:rsidR="000F3BB1" w:rsidRPr="00A95D66" w:rsidRDefault="000F3BB1" w:rsidP="00374218">
      <w:pPr>
        <w:pStyle w:val="a7"/>
        <w:ind w:right="840"/>
        <w:jc w:val="both"/>
        <w:rPr>
          <w:rFonts w:ascii="ＭＳ 明朝" w:eastAsia="ＭＳ 明朝" w:hAnsi="ＭＳ 明朝"/>
          <w:sz w:val="4"/>
          <w:szCs w:val="4"/>
        </w:rPr>
      </w:pPr>
    </w:p>
    <w:tbl>
      <w:tblPr>
        <w:tblStyle w:val="a9"/>
        <w:tblW w:w="10627" w:type="dxa"/>
        <w:jc w:val="center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993"/>
        <w:gridCol w:w="2074"/>
        <w:gridCol w:w="335"/>
        <w:gridCol w:w="993"/>
        <w:gridCol w:w="425"/>
        <w:gridCol w:w="142"/>
        <w:gridCol w:w="708"/>
        <w:gridCol w:w="2689"/>
      </w:tblGrid>
      <w:tr w:rsidR="00B022C6" w:rsidRPr="008111AA" w14:paraId="22E9E6DA" w14:textId="77777777" w:rsidTr="00F67E1D">
        <w:trPr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482A468" w14:textId="2C871DDB" w:rsidR="00B022C6" w:rsidRPr="007774EF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【登録店情報】</w:t>
            </w:r>
          </w:p>
        </w:tc>
      </w:tr>
      <w:tr w:rsidR="00587043" w:rsidRPr="008111AA" w14:paraId="0768AA92" w14:textId="77777777" w:rsidTr="00B55391">
        <w:trPr>
          <w:jc w:val="center"/>
        </w:trPr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B143BF4" w14:textId="6EA857DE" w:rsidR="00587043" w:rsidRPr="00B55391" w:rsidRDefault="00587043" w:rsidP="0092144B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登録店舗名</w:t>
            </w:r>
          </w:p>
        </w:tc>
        <w:tc>
          <w:tcPr>
            <w:tcW w:w="4252" w:type="dxa"/>
            <w:gridSpan w:val="6"/>
          </w:tcPr>
          <w:p w14:paraId="48FB9CE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4BB119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452876B" w14:textId="77BE25BF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808080" w:themeFill="background1" w:themeFillShade="80"/>
            <w:vAlign w:val="center"/>
          </w:tcPr>
          <w:p w14:paraId="65306F02" w14:textId="77777777" w:rsidR="00587043" w:rsidRPr="00B55391" w:rsidRDefault="00587043" w:rsidP="00587043">
            <w:pPr>
              <w:pStyle w:val="a7"/>
              <w:ind w:rightChars="12" w:right="25"/>
              <w:jc w:val="center"/>
              <w:rPr>
                <w:rFonts w:ascii="UD デジタル 教科書体 NK-B" w:eastAsia="UD デジタル 教科書体 NK-B" w:hAnsi="Meiryo UI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Meiryo UI" w:hint="eastAsia"/>
                <w:color w:val="FFFFFF" w:themeColor="background1"/>
                <w:sz w:val="24"/>
                <w:szCs w:val="24"/>
              </w:rPr>
              <w:t>登録店舗</w:t>
            </w:r>
          </w:p>
          <w:p w14:paraId="2F882079" w14:textId="279DA0D9" w:rsidR="00587043" w:rsidRPr="00B55391" w:rsidRDefault="00587043" w:rsidP="00587043">
            <w:pPr>
              <w:pStyle w:val="a7"/>
              <w:ind w:rightChars="12" w:right="25"/>
              <w:jc w:val="center"/>
              <w:rPr>
                <w:rFonts w:ascii="UD デジタル 教科書体 NK-B" w:eastAsia="UD デジタル 教科書体 NK-B" w:hAnsi="Meiryo UI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Meiryo UI" w:hint="eastAsia"/>
                <w:color w:val="FFFFFF" w:themeColor="background1"/>
                <w:sz w:val="24"/>
                <w:szCs w:val="24"/>
              </w:rPr>
              <w:t>住所</w:t>
            </w:r>
          </w:p>
        </w:tc>
        <w:tc>
          <w:tcPr>
            <w:tcW w:w="3539" w:type="dxa"/>
            <w:gridSpan w:val="3"/>
          </w:tcPr>
          <w:p w14:paraId="5DF266B1" w14:textId="77777777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24CCD30" w14:textId="39110B7C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87043">
              <w:rPr>
                <w:rFonts w:ascii="ＭＳ 明朝" w:eastAsia="ＭＳ 明朝" w:hAnsi="ＭＳ 明朝" w:hint="eastAsia"/>
                <w:sz w:val="24"/>
                <w:szCs w:val="24"/>
              </w:rPr>
              <w:t>宮田村</w:t>
            </w:r>
          </w:p>
        </w:tc>
      </w:tr>
      <w:tr w:rsidR="00A95D66" w:rsidRPr="008111AA" w14:paraId="792F3A5D" w14:textId="77777777" w:rsidTr="00B55391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437DC9C" w14:textId="77777777" w:rsidR="00A95D66" w:rsidRPr="00B55391" w:rsidRDefault="00A95D66" w:rsidP="00A95D66">
            <w:pPr>
              <w:pStyle w:val="a7"/>
              <w:jc w:val="left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登録店地区名</w:t>
            </w:r>
          </w:p>
          <w:p w14:paraId="156D802C" w14:textId="135D061C" w:rsidR="00A95D66" w:rsidRPr="00B55391" w:rsidRDefault="00A95D66" w:rsidP="004D738C">
            <w:pPr>
              <w:pStyle w:val="a7"/>
              <w:ind w:rightChars="-49" w:right="-103"/>
              <w:jc w:val="left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Cs w:val="21"/>
              </w:rPr>
              <w:t>※該当区へ</w:t>
            </w:r>
            <w:r w:rsidR="007774EF" w:rsidRPr="00B55391">
              <w:rPr>
                <w:rFonts w:ascii="Segoe UI Emoji" w:eastAsia="UD デジタル 教科書体 NK-B" w:hAnsi="Segoe UI Emoji" w:cs="Segoe UI Emoji" w:hint="eastAsia"/>
                <w:color w:val="FFFFFF" w:themeColor="background1"/>
                <w:szCs w:val="21"/>
              </w:rPr>
              <w:t>☑</w:t>
            </w:r>
            <w:r w:rsidRPr="00B55391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FFFF" w:themeColor="background1"/>
                <w:szCs w:val="21"/>
              </w:rPr>
              <w:t>をお願いします</w:t>
            </w:r>
          </w:p>
        </w:tc>
        <w:tc>
          <w:tcPr>
            <w:tcW w:w="7366" w:type="dxa"/>
            <w:gridSpan w:val="7"/>
          </w:tcPr>
          <w:p w14:paraId="36B91B84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  <w:p w14:paraId="76615AD6" w14:textId="77777777" w:rsidR="00A95D66" w:rsidRDefault="00A95D66" w:rsidP="00587043">
            <w:pPr>
              <w:pStyle w:val="a7"/>
              <w:ind w:rightChars="-48" w:right="-101"/>
              <w:jc w:val="both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町1区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町2区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町3区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  <w:lang w:eastAsia="zh-CN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中越区</w:t>
            </w:r>
          </w:p>
          <w:p w14:paraId="0FE6B350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6"/>
                <w:szCs w:val="6"/>
                <w:lang w:eastAsia="zh-CN"/>
              </w:rPr>
            </w:pPr>
          </w:p>
          <w:p w14:paraId="03C38EED" w14:textId="77777777" w:rsid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682EF0">
              <w:rPr>
                <w:rFonts w:ascii="ＭＳ 明朝" w:eastAsia="ＭＳ 明朝" w:hAnsi="ＭＳ 明朝" w:hint="eastAsia"/>
                <w:sz w:val="22"/>
              </w:rPr>
              <w:t>つつじが丘区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大原区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大久保区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新田区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大田切区</w:t>
            </w:r>
          </w:p>
          <w:p w14:paraId="24DACE76" w14:textId="214F8C3C" w:rsidR="00B022C6" w:rsidRPr="00B022C6" w:rsidRDefault="00B022C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</w:tc>
      </w:tr>
      <w:tr w:rsidR="00A95D66" w:rsidRPr="008111AA" w14:paraId="28FF46CB" w14:textId="77777777" w:rsidTr="00B55391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D77DD51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登録店お問い合わせ先</w:t>
            </w:r>
          </w:p>
          <w:p w14:paraId="0A7251E2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電話番号</w:t>
            </w:r>
          </w:p>
        </w:tc>
        <w:tc>
          <w:tcPr>
            <w:tcW w:w="7366" w:type="dxa"/>
            <w:gridSpan w:val="7"/>
          </w:tcPr>
          <w:p w14:paraId="5EBC1355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03E819D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5D66" w:rsidRPr="008111AA" w14:paraId="3EC62310" w14:textId="77777777" w:rsidTr="00B55391">
        <w:trPr>
          <w:jc w:val="center"/>
        </w:trPr>
        <w:tc>
          <w:tcPr>
            <w:tcW w:w="2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6A7FDBE" w14:textId="77777777" w:rsidR="00A95D66" w:rsidRPr="00B55391" w:rsidRDefault="00A95D66" w:rsidP="007B1F5F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具体的な取扱商品（サービス名）</w:t>
            </w:r>
          </w:p>
        </w:tc>
        <w:tc>
          <w:tcPr>
            <w:tcW w:w="8359" w:type="dxa"/>
            <w:gridSpan w:val="8"/>
          </w:tcPr>
          <w:p w14:paraId="15BE19EC" w14:textId="77777777" w:rsidR="00A95D66" w:rsidRPr="003162EC" w:rsidRDefault="00A95D66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6C12DF7" w14:textId="77777777" w:rsidR="00A95D66" w:rsidRPr="003162EC" w:rsidRDefault="00A95D66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6C5E947" w14:textId="77777777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2AD55ED" w14:textId="6C0D56C0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74EF" w:rsidRPr="008111AA" w14:paraId="10A70410" w14:textId="77777777" w:rsidTr="007774EF">
        <w:tblPrEx>
          <w:jc w:val="left"/>
        </w:tblPrEx>
        <w:tc>
          <w:tcPr>
            <w:tcW w:w="1062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099A04A" w14:textId="77777777" w:rsidR="007774EF" w:rsidRDefault="007774EF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2C6" w:rsidRPr="008111AA" w14:paraId="2C4CF23C" w14:textId="77777777" w:rsidTr="007774EF">
        <w:tblPrEx>
          <w:jc w:val="left"/>
        </w:tblPrEx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B830469" w14:textId="566C7652" w:rsidR="00B022C6" w:rsidRPr="007774EF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10"/>
                <w:szCs w:val="10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【担当者等情報】</w:t>
            </w:r>
          </w:p>
        </w:tc>
      </w:tr>
      <w:tr w:rsidR="00A95D66" w:rsidRPr="008111AA" w14:paraId="1D3FD92D" w14:textId="77777777" w:rsidTr="00B55391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3B5B621" w14:textId="2028879B" w:rsidR="00A95D66" w:rsidRPr="00B55391" w:rsidRDefault="00A95D66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本社住所</w:t>
            </w:r>
          </w:p>
        </w:tc>
        <w:tc>
          <w:tcPr>
            <w:tcW w:w="8926" w:type="dxa"/>
            <w:gridSpan w:val="10"/>
          </w:tcPr>
          <w:p w14:paraId="312DC555" w14:textId="77777777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D18D8BE" w14:textId="4DE6FABB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226B" w:rsidRPr="008111AA" w14:paraId="128DB1C5" w14:textId="77777777" w:rsidTr="00B55391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B72C454" w14:textId="65E6D930" w:rsidR="00B022C6" w:rsidRPr="00B55391" w:rsidRDefault="00B022C6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担当者氏名</w:t>
            </w:r>
          </w:p>
        </w:tc>
        <w:tc>
          <w:tcPr>
            <w:tcW w:w="3634" w:type="dxa"/>
            <w:gridSpan w:val="4"/>
          </w:tcPr>
          <w:p w14:paraId="6FF84439" w14:textId="77777777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A14187F" w14:textId="2C811B12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5" w:type="dxa"/>
            <w:gridSpan w:val="4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78B657" w14:textId="77777777" w:rsidR="00F67E1D" w:rsidRPr="00B55391" w:rsidRDefault="00B022C6" w:rsidP="00B022C6">
            <w:pPr>
              <w:pStyle w:val="a7"/>
              <w:ind w:right="33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担当者</w:t>
            </w:r>
          </w:p>
          <w:p w14:paraId="71613AA7" w14:textId="158E12EC" w:rsidR="00B022C6" w:rsidRPr="00B55391" w:rsidRDefault="00B022C6" w:rsidP="00B022C6">
            <w:pPr>
              <w:pStyle w:val="a7"/>
              <w:ind w:right="33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gridSpan w:val="2"/>
          </w:tcPr>
          <w:p w14:paraId="2CE2C433" w14:textId="1A0FF61B" w:rsidR="00B022C6" w:rsidRPr="00EB3D1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226B" w:rsidRPr="008111AA" w14:paraId="179CCCB1" w14:textId="77777777" w:rsidTr="00B55391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5780FAE" w14:textId="77777777" w:rsidR="00CE1284" w:rsidRPr="00B55391" w:rsidRDefault="006C226B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各種書類の</w:t>
            </w:r>
          </w:p>
          <w:p w14:paraId="7F8BA475" w14:textId="39B3E57F" w:rsidR="006C226B" w:rsidRPr="00B55391" w:rsidRDefault="006C226B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送付先住所</w:t>
            </w:r>
          </w:p>
        </w:tc>
        <w:tc>
          <w:tcPr>
            <w:tcW w:w="3634" w:type="dxa"/>
            <w:gridSpan w:val="4"/>
          </w:tcPr>
          <w:p w14:paraId="79BF425D" w14:textId="77777777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</w:tcPr>
          <w:p w14:paraId="779C4641" w14:textId="77777777" w:rsidR="00CE1284" w:rsidRPr="00B55391" w:rsidRDefault="006C226B" w:rsidP="006C226B">
            <w:pPr>
              <w:pStyle w:val="a7"/>
              <w:ind w:rightChars="15" w:right="31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各種書類の</w:t>
            </w:r>
          </w:p>
          <w:p w14:paraId="75A5EE98" w14:textId="72BA6407" w:rsidR="006C226B" w:rsidRPr="00B55391" w:rsidRDefault="006C226B" w:rsidP="006C226B">
            <w:pPr>
              <w:pStyle w:val="a7"/>
              <w:ind w:rightChars="15" w:right="31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FAX番号または</w:t>
            </w:r>
            <w:r w:rsidR="00CE1284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ﾒｰﾙｱﾄﾞﾚｽ</w:t>
            </w:r>
          </w:p>
        </w:tc>
        <w:tc>
          <w:tcPr>
            <w:tcW w:w="3397" w:type="dxa"/>
            <w:gridSpan w:val="2"/>
          </w:tcPr>
          <w:p w14:paraId="2B312673" w14:textId="099A0B08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2773" w:rsidRPr="008111AA" w14:paraId="4D0870E0" w14:textId="77777777" w:rsidTr="00B55391">
        <w:trPr>
          <w:trHeight w:val="303"/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47CE1AA" w14:textId="265DC600" w:rsidR="002E2773" w:rsidRPr="00B55391" w:rsidRDefault="007774EF" w:rsidP="00A95D66">
            <w:pPr>
              <w:pStyle w:val="a7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１</w:t>
            </w:r>
            <w:r w:rsidR="00F0235D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１</w:t>
            </w:r>
            <w:r w:rsidR="002E2773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/</w:t>
            </w:r>
            <w:r w:rsidR="00F0235D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２</w:t>
            </w:r>
            <w:r w:rsidR="002E2773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説明会出欠</w:t>
            </w:r>
          </w:p>
          <w:p w14:paraId="453618EB" w14:textId="67560CBA" w:rsidR="002E2773" w:rsidRPr="00B55391" w:rsidRDefault="002E2773" w:rsidP="002E2773">
            <w:pPr>
              <w:pStyle w:val="a7"/>
              <w:ind w:rightChars="-54" w:right="-113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Cs w:val="21"/>
              </w:rPr>
              <w:t>該当箇所へ</w:t>
            </w:r>
            <w:r w:rsidRPr="00B55391">
              <w:rPr>
                <w:rFonts w:ascii="Segoe UI Emoji" w:eastAsia="UD デジタル 教科書体 NK-B" w:hAnsi="Segoe UI Emoji" w:cs="Segoe UI Emoji"/>
                <w:color w:val="FFFFFF" w:themeColor="background1"/>
                <w:szCs w:val="21"/>
              </w:rPr>
              <w:t>☑</w:t>
            </w:r>
            <w:r w:rsidRPr="00B55391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FFFF" w:themeColor="background1"/>
                <w:szCs w:val="21"/>
              </w:rPr>
              <w:t>をお願いします⇒</w:t>
            </w:r>
          </w:p>
        </w:tc>
        <w:tc>
          <w:tcPr>
            <w:tcW w:w="7366" w:type="dxa"/>
            <w:gridSpan w:val="7"/>
            <w:tcBorders>
              <w:bottom w:val="nil"/>
            </w:tcBorders>
            <w:vAlign w:val="center"/>
          </w:tcPr>
          <w:p w14:paraId="4766C7B6" w14:textId="00D549FC" w:rsidR="002E2773" w:rsidRPr="00EB3D14" w:rsidRDefault="00F0235D" w:rsidP="007774EF">
            <w:pPr>
              <w:pStyle w:val="a7"/>
              <w:numPr>
                <w:ilvl w:val="0"/>
                <w:numId w:val="2"/>
              </w:numPr>
              <w:ind w:right="2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="002E2773" w:rsidRPr="002E27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時説明会へ出席　</w:t>
            </w:r>
            <w:r w:rsidR="002E2773" w:rsidRPr="002E2773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17</w:t>
            </w:r>
            <w:r w:rsidR="002E2773" w:rsidRPr="002E27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時説明会出席　</w:t>
            </w:r>
            <w:r w:rsidR="002E2773" w:rsidRPr="002E2773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2E2773" w:rsidRPr="002E2773">
              <w:rPr>
                <w:rFonts w:ascii="ＭＳ 明朝" w:eastAsia="ＭＳ 明朝" w:hAnsi="ＭＳ 明朝" w:hint="eastAsia"/>
                <w:sz w:val="24"/>
                <w:szCs w:val="24"/>
              </w:rPr>
              <w:t>出席できません</w:t>
            </w:r>
          </w:p>
        </w:tc>
      </w:tr>
      <w:tr w:rsidR="007774EF" w:rsidRPr="008111AA" w14:paraId="759B24F1" w14:textId="77777777" w:rsidTr="007774EF">
        <w:trPr>
          <w:jc w:val="center"/>
        </w:trPr>
        <w:tc>
          <w:tcPr>
            <w:tcW w:w="1062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0AE45B9C" w14:textId="77777777" w:rsidR="007774EF" w:rsidRDefault="007774EF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22C6" w:rsidRPr="008111AA" w14:paraId="6B9C19B3" w14:textId="77777777" w:rsidTr="007774EF">
        <w:trPr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E15F671" w14:textId="462F57FE" w:rsidR="00B022C6" w:rsidRPr="007774EF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7774E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【お振込み先口座情報】</w:t>
            </w:r>
          </w:p>
        </w:tc>
      </w:tr>
      <w:tr w:rsidR="00A95D66" w:rsidRPr="008111AA" w14:paraId="62DE4784" w14:textId="77777777" w:rsidTr="00B55391">
        <w:trPr>
          <w:jc w:val="center"/>
        </w:trPr>
        <w:tc>
          <w:tcPr>
            <w:tcW w:w="3261" w:type="dxa"/>
            <w:gridSpan w:val="5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1469ECC" w14:textId="77777777" w:rsidR="00A95D66" w:rsidRPr="00B55391" w:rsidRDefault="00A95D66" w:rsidP="00A95D66">
            <w:pPr>
              <w:pStyle w:val="a7"/>
              <w:ind w:right="36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お振込先金融機関</w:t>
            </w:r>
          </w:p>
          <w:p w14:paraId="2340672C" w14:textId="50C25B4B" w:rsidR="00A95D66" w:rsidRPr="00B55391" w:rsidRDefault="00A95D66" w:rsidP="004D738C">
            <w:pPr>
              <w:pStyle w:val="a7"/>
              <w:ind w:left="200" w:right="-111" w:hangingChars="100" w:hanging="200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0"/>
                <w:szCs w:val="20"/>
              </w:rPr>
              <w:t>※該当箇所へ</w:t>
            </w:r>
            <w:r w:rsidRPr="00B55391">
              <w:rPr>
                <w:rFonts w:ascii="Segoe UI Emoji" w:eastAsia="UD デジタル 教科書体 NK-B" w:hAnsi="Segoe UI Emoji" w:cs="Segoe UI Emoji"/>
                <w:color w:val="FFFFFF" w:themeColor="background1"/>
                <w:sz w:val="20"/>
                <w:szCs w:val="20"/>
              </w:rPr>
              <w:t>☑</w:t>
            </w:r>
            <w:r w:rsidRPr="00B55391">
              <w:rPr>
                <w:rFonts w:ascii="UD デジタル 教科書体 NK-B" w:eastAsia="UD デジタル 教科書体 NK-B" w:hAnsi="UD デジタル 教科書体 NK-B" w:cs="UD デジタル 教科書体 NK-B" w:hint="eastAsia"/>
                <w:color w:val="FFFFFF" w:themeColor="background1"/>
                <w:sz w:val="20"/>
                <w:szCs w:val="20"/>
              </w:rPr>
              <w:t>をお願いします</w:t>
            </w:r>
          </w:p>
        </w:tc>
        <w:tc>
          <w:tcPr>
            <w:tcW w:w="7366" w:type="dxa"/>
            <w:gridSpan w:val="7"/>
            <w:vAlign w:val="center"/>
          </w:tcPr>
          <w:p w14:paraId="1C4EEAD3" w14:textId="1A9350FC" w:rsidR="00A95D66" w:rsidRPr="00EB3D1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AF9860" w14:textId="3104073B" w:rsidR="00A95D66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八十二銀行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アルプス中央信金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JA上伊那</w:t>
            </w:r>
          </w:p>
          <w:p w14:paraId="78C2C3CB" w14:textId="20968D18" w:rsidR="00A95D66" w:rsidRPr="00EB3D1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022C6" w:rsidRPr="008111AA" w14:paraId="4F29C72A" w14:textId="77777777" w:rsidTr="00B55391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1FA530AC" w14:textId="2F6B463D" w:rsidR="00B022C6" w:rsidRPr="00B55391" w:rsidRDefault="00B022C6" w:rsidP="00587043">
            <w:pPr>
              <w:pStyle w:val="a7"/>
              <w:ind w:right="32"/>
              <w:jc w:val="both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支店</w:t>
            </w:r>
            <w:r w:rsidR="00F67E1D"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（支所）</w:t>
            </w: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名</w:t>
            </w:r>
          </w:p>
        </w:tc>
        <w:tc>
          <w:tcPr>
            <w:tcW w:w="3350" w:type="dxa"/>
            <w:gridSpan w:val="3"/>
            <w:vAlign w:val="center"/>
          </w:tcPr>
          <w:p w14:paraId="24F51422" w14:textId="3BBC2C90" w:rsidR="00B022C6" w:rsidRDefault="00B022C6" w:rsidP="00F67E1D">
            <w:pPr>
              <w:pStyle w:val="a7"/>
              <w:ind w:right="-1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支店（支所）</w:t>
            </w:r>
          </w:p>
        </w:tc>
        <w:tc>
          <w:tcPr>
            <w:tcW w:w="2603" w:type="dxa"/>
            <w:gridSpan w:val="5"/>
            <w:shd w:val="clear" w:color="auto" w:fill="808080" w:themeFill="background1" w:themeFillShade="80"/>
          </w:tcPr>
          <w:p w14:paraId="108C9713" w14:textId="77777777" w:rsidR="00B022C6" w:rsidRPr="00B55391" w:rsidRDefault="00B022C6" w:rsidP="00F67E1D">
            <w:pPr>
              <w:pStyle w:val="a7"/>
              <w:ind w:right="78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口座種類</w:t>
            </w:r>
          </w:p>
          <w:p w14:paraId="6AE66D1E" w14:textId="4B353A2A" w:rsidR="00F67E1D" w:rsidRPr="00B55391" w:rsidRDefault="00F67E1D" w:rsidP="00F67E1D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Cs w:val="21"/>
              </w:rPr>
              <w:t>どちらかに〇印をお願いします⇒</w:t>
            </w:r>
          </w:p>
        </w:tc>
        <w:tc>
          <w:tcPr>
            <w:tcW w:w="2689" w:type="dxa"/>
            <w:vAlign w:val="center"/>
          </w:tcPr>
          <w:p w14:paraId="1F4903F6" w14:textId="6DD74E77" w:rsidR="00B022C6" w:rsidRPr="00B022C6" w:rsidRDefault="00F67E1D" w:rsidP="00F67E1D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　・　普通</w:t>
            </w:r>
          </w:p>
        </w:tc>
      </w:tr>
      <w:tr w:rsidR="00587043" w:rsidRPr="008111AA" w14:paraId="4C2251B7" w14:textId="77777777" w:rsidTr="00B55391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/>
            </w:tcBorders>
            <w:shd w:val="clear" w:color="auto" w:fill="808080" w:themeFill="background1" w:themeFillShade="80"/>
            <w:vAlign w:val="center"/>
          </w:tcPr>
          <w:p w14:paraId="598007C6" w14:textId="5F9E171A" w:rsidR="00587043" w:rsidRPr="00B55391" w:rsidRDefault="00587043" w:rsidP="0098294F">
            <w:pPr>
              <w:pStyle w:val="a7"/>
              <w:ind w:right="-111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4"/>
                <w:szCs w:val="24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口座番号</w:t>
            </w:r>
          </w:p>
        </w:tc>
        <w:tc>
          <w:tcPr>
            <w:tcW w:w="3350" w:type="dxa"/>
            <w:gridSpan w:val="3"/>
          </w:tcPr>
          <w:p w14:paraId="4DC6F94D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4FD6D496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9BC5D09" w14:textId="6556D92F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53051BC" w14:textId="4DB76778" w:rsidR="00587043" w:rsidRPr="00B55391" w:rsidRDefault="00587043" w:rsidP="00587043">
            <w:pPr>
              <w:pStyle w:val="a7"/>
              <w:jc w:val="center"/>
              <w:rPr>
                <w:rFonts w:ascii="UD デジタル 教科書体 NK-B" w:eastAsia="UD デジタル 教科書体 NK-B" w:hAnsi="ＭＳ 明朝"/>
                <w:color w:val="FFFFFF" w:themeColor="background1"/>
                <w:sz w:val="22"/>
              </w:rPr>
            </w:pPr>
            <w:r w:rsidRPr="00B55391">
              <w:rPr>
                <w:rFonts w:ascii="UD デジタル 教科書体 NK-B" w:eastAsia="UD デジタル 教科書体 NK-B" w:hAnsi="ＭＳ 明朝" w:hint="eastAsia"/>
                <w:color w:val="FFFFFF" w:themeColor="background1"/>
                <w:sz w:val="24"/>
                <w:szCs w:val="24"/>
              </w:rPr>
              <w:t>口座名義</w:t>
            </w:r>
          </w:p>
        </w:tc>
        <w:tc>
          <w:tcPr>
            <w:tcW w:w="3964" w:type="dxa"/>
            <w:gridSpan w:val="4"/>
          </w:tcPr>
          <w:p w14:paraId="1FB70AB4" w14:textId="353E6187" w:rsidR="00587043" w:rsidRPr="00EB3D1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B9BEA0" w14:textId="2586DFF0" w:rsidR="0092144B" w:rsidRPr="007774EF" w:rsidRDefault="0092144B" w:rsidP="00374218">
      <w:pPr>
        <w:pStyle w:val="a7"/>
        <w:ind w:right="840"/>
        <w:jc w:val="both"/>
        <w:rPr>
          <w:rFonts w:ascii="ＭＳ 明朝" w:eastAsia="ＭＳ 明朝" w:hAnsi="ＭＳ 明朝"/>
          <w:sz w:val="28"/>
          <w:szCs w:val="28"/>
        </w:rPr>
      </w:pPr>
      <w:r w:rsidRPr="007774EF">
        <w:rPr>
          <w:rFonts w:ascii="ＭＳ 明朝" w:eastAsia="ＭＳ 明朝" w:hAnsi="ＭＳ 明朝" w:hint="eastAsia"/>
          <w:sz w:val="28"/>
          <w:szCs w:val="28"/>
        </w:rPr>
        <w:t>※複数登録店舗がある場合はお手数ですが複写にてお使いください。</w:t>
      </w:r>
    </w:p>
    <w:p w14:paraId="0CCBA1DF" w14:textId="23483547" w:rsidR="0092144B" w:rsidRDefault="0092144B" w:rsidP="00517B4A">
      <w:pPr>
        <w:pStyle w:val="a7"/>
        <w:ind w:right="-29"/>
        <w:jc w:val="both"/>
        <w:rPr>
          <w:rFonts w:ascii="ＭＳ 明朝" w:eastAsia="ＭＳ 明朝" w:hAnsi="ＭＳ 明朝"/>
          <w:sz w:val="28"/>
          <w:szCs w:val="28"/>
        </w:rPr>
      </w:pPr>
      <w:r w:rsidRPr="007774EF">
        <w:rPr>
          <w:rFonts w:ascii="ＭＳ 明朝" w:eastAsia="ＭＳ 明朝" w:hAnsi="ＭＳ 明朝" w:hint="eastAsia"/>
          <w:sz w:val="28"/>
          <w:szCs w:val="28"/>
        </w:rPr>
        <w:t>※上記必要事項をご記入の上、</w:t>
      </w:r>
      <w:r w:rsidR="00F0235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１０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F0235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１８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日（</w:t>
      </w:r>
      <w:r w:rsidR="00F0235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月</w:t>
      </w:r>
      <w:r w:rsidR="00517B4A"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）までに</w:t>
      </w:r>
      <w:r w:rsidRPr="007774EF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宮田村商工会へ</w:t>
      </w:r>
      <w:r w:rsidRPr="007774EF">
        <w:rPr>
          <w:rFonts w:ascii="ＭＳ 明朝" w:eastAsia="ＭＳ 明朝" w:hAnsi="ＭＳ 明朝" w:hint="eastAsia"/>
          <w:sz w:val="28"/>
          <w:szCs w:val="28"/>
        </w:rPr>
        <w:t>お申込みください。</w:t>
      </w:r>
    </w:p>
    <w:p w14:paraId="5996EDF3" w14:textId="77777777" w:rsidR="007774EF" w:rsidRPr="007774EF" w:rsidRDefault="007774EF" w:rsidP="00517B4A">
      <w:pPr>
        <w:pStyle w:val="a7"/>
        <w:ind w:right="-29"/>
        <w:jc w:val="both"/>
        <w:rPr>
          <w:rFonts w:ascii="ＭＳ 明朝" w:eastAsia="ＭＳ 明朝" w:hAnsi="ＭＳ 明朝"/>
          <w:sz w:val="28"/>
          <w:szCs w:val="28"/>
        </w:rPr>
      </w:pPr>
    </w:p>
    <w:p w14:paraId="41D7E0E9" w14:textId="0737B082" w:rsidR="0092144B" w:rsidRPr="00706EA3" w:rsidRDefault="00AC5D9B" w:rsidP="00374218">
      <w:pPr>
        <w:pStyle w:val="a7"/>
        <w:ind w:right="840"/>
        <w:jc w:val="both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ACC7" wp14:editId="28E4EA19">
                <wp:simplePos x="0" y="0"/>
                <wp:positionH relativeFrom="column">
                  <wp:posOffset>97155</wp:posOffset>
                </wp:positionH>
                <wp:positionV relativeFrom="paragraph">
                  <wp:posOffset>67945</wp:posOffset>
                </wp:positionV>
                <wp:extent cx="62960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5A3D" id="正方形/長方形 1" o:spid="_x0000_s1026" style="position:absolute;left:0;text-align:left;margin-left:7.65pt;margin-top:5.35pt;width:49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" filled="f" strokecolor="black [3213]" strokeweight="1pt"/>
            </w:pict>
          </mc:Fallback>
        </mc:AlternateContent>
      </w:r>
      <w:r w:rsidR="0092144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0BE11D" w14:textId="046E5516" w:rsidR="00CE1284" w:rsidRDefault="0092144B" w:rsidP="00AC5D9B">
      <w:pPr>
        <w:pStyle w:val="a7"/>
        <w:ind w:right="-29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CE128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とりまとめ先</w:t>
      </w:r>
      <w:r w:rsidR="00CE1284" w:rsidRPr="00CE12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1284">
        <w:rPr>
          <w:rFonts w:ascii="ＭＳ 明朝" w:eastAsia="ＭＳ 明朝" w:hAnsi="ＭＳ 明朝" w:hint="eastAsia"/>
          <w:sz w:val="24"/>
          <w:szCs w:val="24"/>
        </w:rPr>
        <w:t>宮</w:t>
      </w:r>
      <w:r>
        <w:rPr>
          <w:rFonts w:ascii="ＭＳ 明朝" w:eastAsia="ＭＳ 明朝" w:hAnsi="ＭＳ 明朝" w:hint="eastAsia"/>
          <w:sz w:val="24"/>
          <w:szCs w:val="24"/>
        </w:rPr>
        <w:t>田村商工会</w:t>
      </w:r>
      <w:r w:rsidR="00CE1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電　話：８５－２２１３</w:t>
      </w:r>
      <w:r w:rsidR="00AC5D9B">
        <w:rPr>
          <w:rFonts w:ascii="ＭＳ 明朝" w:eastAsia="ＭＳ 明朝" w:hAnsi="ＭＳ 明朝" w:hint="eastAsia"/>
          <w:sz w:val="24"/>
          <w:szCs w:val="24"/>
        </w:rPr>
        <w:t xml:space="preserve"> /</w:t>
      </w:r>
      <w:r w:rsidR="00AC5D9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ＦＡＸ：８５－４９１６</w:t>
      </w:r>
    </w:p>
    <w:p w14:paraId="74BCEB59" w14:textId="0C9EE5CA" w:rsidR="000A15A6" w:rsidRPr="00CE1284" w:rsidRDefault="00AC5D9B" w:rsidP="00706EA3">
      <w:pPr>
        <w:pStyle w:val="a7"/>
        <w:ind w:right="840" w:firstLineChars="1595" w:firstLine="382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E－Mail</w:t>
      </w:r>
      <w:r w:rsidR="0092144B">
        <w:rPr>
          <w:rFonts w:ascii="ＭＳ 明朝" w:eastAsia="ＭＳ 明朝" w:hAnsi="ＭＳ 明朝" w:hint="eastAsia"/>
          <w:sz w:val="24"/>
          <w:szCs w:val="24"/>
        </w:rPr>
        <w:t>：</w:t>
      </w:r>
      <w:hyperlink r:id="rId7" w:history="1">
        <w:r w:rsidR="0092144B" w:rsidRPr="005A785A">
          <w:rPr>
            <w:rStyle w:val="aa"/>
            <w:rFonts w:ascii="ＭＳ 明朝" w:eastAsia="ＭＳ 明朝" w:hAnsi="ＭＳ 明朝"/>
            <w:sz w:val="24"/>
            <w:szCs w:val="24"/>
          </w:rPr>
          <w:t>miya@miyada.or</w:t>
        </w:r>
        <w:r w:rsidR="0092144B" w:rsidRPr="005A785A">
          <w:rPr>
            <w:rStyle w:val="aa"/>
            <w:rFonts w:ascii="ＭＳ 明朝" w:eastAsia="ＭＳ 明朝" w:hAnsi="ＭＳ 明朝" w:hint="eastAsia"/>
            <w:sz w:val="24"/>
            <w:szCs w:val="24"/>
          </w:rPr>
          <w:t>.jp</w:t>
        </w:r>
      </w:hyperlink>
    </w:p>
    <w:sectPr w:rsidR="000A15A6" w:rsidRPr="00CE1284" w:rsidSect="00243276">
      <w:pgSz w:w="11906" w:h="16838" w:code="9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9A6" w14:textId="77777777" w:rsidR="00A95D66" w:rsidRDefault="00A95D66" w:rsidP="00A95D66">
      <w:r>
        <w:separator/>
      </w:r>
    </w:p>
  </w:endnote>
  <w:endnote w:type="continuationSeparator" w:id="0">
    <w:p w14:paraId="09A8363B" w14:textId="77777777" w:rsidR="00A95D66" w:rsidRDefault="00A95D66" w:rsidP="00A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9CE2" w14:textId="77777777" w:rsidR="00A95D66" w:rsidRDefault="00A95D66" w:rsidP="00A95D66">
      <w:r>
        <w:separator/>
      </w:r>
    </w:p>
  </w:footnote>
  <w:footnote w:type="continuationSeparator" w:id="0">
    <w:p w14:paraId="07D06CE6" w14:textId="77777777" w:rsidR="00A95D66" w:rsidRDefault="00A95D66" w:rsidP="00A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56B58"/>
    <w:multiLevelType w:val="hybridMultilevel"/>
    <w:tmpl w:val="0D24A286"/>
    <w:lvl w:ilvl="0" w:tplc="ED40575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6335B"/>
    <w:multiLevelType w:val="hybridMultilevel"/>
    <w:tmpl w:val="D5142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18"/>
    <w:rsid w:val="00025E96"/>
    <w:rsid w:val="000A15A6"/>
    <w:rsid w:val="000F3BB1"/>
    <w:rsid w:val="00137367"/>
    <w:rsid w:val="001A131E"/>
    <w:rsid w:val="001D3863"/>
    <w:rsid w:val="002238EA"/>
    <w:rsid w:val="00243276"/>
    <w:rsid w:val="002A5F3C"/>
    <w:rsid w:val="002E2773"/>
    <w:rsid w:val="003162EC"/>
    <w:rsid w:val="00374218"/>
    <w:rsid w:val="0039296E"/>
    <w:rsid w:val="003C62C1"/>
    <w:rsid w:val="004B6DF5"/>
    <w:rsid w:val="004D738C"/>
    <w:rsid w:val="00517B4A"/>
    <w:rsid w:val="00587043"/>
    <w:rsid w:val="005966A6"/>
    <w:rsid w:val="005C4EDE"/>
    <w:rsid w:val="00637B90"/>
    <w:rsid w:val="00682EF0"/>
    <w:rsid w:val="006C226B"/>
    <w:rsid w:val="006E788F"/>
    <w:rsid w:val="006F65C0"/>
    <w:rsid w:val="00706EA3"/>
    <w:rsid w:val="007774EF"/>
    <w:rsid w:val="008111AA"/>
    <w:rsid w:val="00814342"/>
    <w:rsid w:val="00821DCE"/>
    <w:rsid w:val="008C2C67"/>
    <w:rsid w:val="0092144B"/>
    <w:rsid w:val="009619C1"/>
    <w:rsid w:val="0098294F"/>
    <w:rsid w:val="00A95D66"/>
    <w:rsid w:val="00AB48AD"/>
    <w:rsid w:val="00AB6CA3"/>
    <w:rsid w:val="00AC5D9B"/>
    <w:rsid w:val="00AD4E18"/>
    <w:rsid w:val="00B022C6"/>
    <w:rsid w:val="00B55391"/>
    <w:rsid w:val="00B911BB"/>
    <w:rsid w:val="00C749B7"/>
    <w:rsid w:val="00C83166"/>
    <w:rsid w:val="00CE1284"/>
    <w:rsid w:val="00D04CF7"/>
    <w:rsid w:val="00D541B2"/>
    <w:rsid w:val="00D801F9"/>
    <w:rsid w:val="00DF7C68"/>
    <w:rsid w:val="00E30081"/>
    <w:rsid w:val="00EB3D14"/>
    <w:rsid w:val="00F0235D"/>
    <w:rsid w:val="00F150DF"/>
    <w:rsid w:val="00F249C8"/>
    <w:rsid w:val="00F67E1D"/>
    <w:rsid w:val="00FD636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EF7098"/>
  <w15:chartTrackingRefBased/>
  <w15:docId w15:val="{BDF05320-F3A3-43E1-BD00-23388EC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4218"/>
  </w:style>
  <w:style w:type="character" w:customStyle="1" w:styleId="a4">
    <w:name w:val="日付 (文字)"/>
    <w:basedOn w:val="a0"/>
    <w:link w:val="a3"/>
    <w:uiPriority w:val="99"/>
    <w:semiHidden/>
    <w:rsid w:val="00374218"/>
  </w:style>
  <w:style w:type="paragraph" w:styleId="a5">
    <w:name w:val="Note Heading"/>
    <w:basedOn w:val="a"/>
    <w:next w:val="a"/>
    <w:link w:val="a6"/>
    <w:uiPriority w:val="99"/>
    <w:unhideWhenUsed/>
    <w:rsid w:val="00374218"/>
    <w:pPr>
      <w:jc w:val="center"/>
    </w:pPr>
  </w:style>
  <w:style w:type="character" w:customStyle="1" w:styleId="a6">
    <w:name w:val="記 (文字)"/>
    <w:basedOn w:val="a0"/>
    <w:link w:val="a5"/>
    <w:uiPriority w:val="99"/>
    <w:rsid w:val="00374218"/>
  </w:style>
  <w:style w:type="paragraph" w:styleId="a7">
    <w:name w:val="Closing"/>
    <w:basedOn w:val="a"/>
    <w:link w:val="a8"/>
    <w:uiPriority w:val="99"/>
    <w:unhideWhenUsed/>
    <w:rsid w:val="00374218"/>
    <w:pPr>
      <w:jc w:val="right"/>
    </w:pPr>
  </w:style>
  <w:style w:type="character" w:customStyle="1" w:styleId="a8">
    <w:name w:val="結語 (文字)"/>
    <w:basedOn w:val="a0"/>
    <w:link w:val="a7"/>
    <w:uiPriority w:val="99"/>
    <w:rsid w:val="00374218"/>
  </w:style>
  <w:style w:type="table" w:styleId="a9">
    <w:name w:val="Table Grid"/>
    <w:basedOn w:val="a1"/>
    <w:uiPriority w:val="39"/>
    <w:rsid w:val="000A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14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14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D66"/>
  </w:style>
  <w:style w:type="paragraph" w:styleId="ad">
    <w:name w:val="footer"/>
    <w:basedOn w:val="a"/>
    <w:link w:val="ae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D66"/>
  </w:style>
  <w:style w:type="paragraph" w:styleId="af">
    <w:name w:val="Balloon Text"/>
    <w:basedOn w:val="a"/>
    <w:link w:val="af0"/>
    <w:uiPriority w:val="99"/>
    <w:semiHidden/>
    <w:unhideWhenUsed/>
    <w:rsid w:val="00F1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1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@miya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miyada</dc:creator>
  <cp:keywords/>
  <dc:description/>
  <cp:lastModifiedBy>宮田村 商工会</cp:lastModifiedBy>
  <cp:revision>2</cp:revision>
  <cp:lastPrinted>2021-09-28T08:40:00Z</cp:lastPrinted>
  <dcterms:created xsi:type="dcterms:W3CDTF">2021-09-29T01:42:00Z</dcterms:created>
  <dcterms:modified xsi:type="dcterms:W3CDTF">2021-09-29T01:42:00Z</dcterms:modified>
</cp:coreProperties>
</file>